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B86C7" w14:textId="77777777" w:rsidR="001362A2" w:rsidRDefault="001362A2" w:rsidP="001362A2">
      <w:pPr>
        <w:jc w:val="center"/>
        <w:rPr>
          <w:b/>
          <w:sz w:val="36"/>
        </w:rPr>
      </w:pPr>
      <w:r w:rsidRPr="00431AF1">
        <w:rPr>
          <w:b/>
          <w:sz w:val="36"/>
        </w:rPr>
        <w:t>Jelentkezési lap</w:t>
      </w:r>
    </w:p>
    <w:p w14:paraId="754E8FDA" w14:textId="77777777" w:rsidR="001362A2" w:rsidRPr="00431AF1" w:rsidRDefault="001362A2" w:rsidP="001362A2">
      <w:pPr>
        <w:jc w:val="center"/>
        <w:rPr>
          <w:b/>
          <w:i/>
          <w:sz w:val="36"/>
        </w:rPr>
      </w:pPr>
      <w:r>
        <w:rPr>
          <w:b/>
          <w:i/>
          <w:sz w:val="36"/>
        </w:rPr>
        <w:t>Palóc Mesemondó Találkozó</w:t>
      </w:r>
    </w:p>
    <w:p w14:paraId="61F19F4C" w14:textId="77777777" w:rsidR="001362A2" w:rsidRDefault="001362A2" w:rsidP="001362A2">
      <w:pPr>
        <w:rPr>
          <w:b/>
        </w:rPr>
      </w:pPr>
    </w:p>
    <w:p w14:paraId="0D78FF41" w14:textId="543051DA" w:rsidR="001362A2" w:rsidRPr="00431AF1" w:rsidRDefault="001362A2" w:rsidP="001362A2">
      <w:pPr>
        <w:jc w:val="center"/>
        <w:rPr>
          <w:b/>
        </w:rPr>
      </w:pPr>
      <w:r w:rsidRPr="00431AF1">
        <w:rPr>
          <w:b/>
        </w:rPr>
        <w:t xml:space="preserve">Beküldési határidő: </w:t>
      </w:r>
      <w:r>
        <w:rPr>
          <w:b/>
        </w:rPr>
        <w:t>202</w:t>
      </w:r>
      <w:r>
        <w:rPr>
          <w:b/>
        </w:rPr>
        <w:t>6</w:t>
      </w:r>
      <w:r>
        <w:rPr>
          <w:b/>
        </w:rPr>
        <w:t xml:space="preserve">. október </w:t>
      </w:r>
      <w:r>
        <w:rPr>
          <w:b/>
        </w:rPr>
        <w:t>30</w:t>
      </w:r>
      <w:r w:rsidRPr="0018561B">
        <w:rPr>
          <w:b/>
        </w:rPr>
        <w:t xml:space="preserve">. </w:t>
      </w:r>
      <w:r>
        <w:rPr>
          <w:b/>
        </w:rPr>
        <w:t>péntek</w:t>
      </w:r>
    </w:p>
    <w:p w14:paraId="75E50F84" w14:textId="77777777" w:rsidR="001362A2" w:rsidRPr="00431AF1" w:rsidRDefault="001362A2" w:rsidP="001362A2">
      <w:pPr>
        <w:ind w:left="2832" w:firstLine="708"/>
        <w:rPr>
          <w:b/>
        </w:rPr>
      </w:pPr>
    </w:p>
    <w:p w14:paraId="6F912FEA" w14:textId="77777777" w:rsidR="001362A2" w:rsidRPr="00431AF1" w:rsidRDefault="001362A2" w:rsidP="001362A2">
      <w:pPr>
        <w:rPr>
          <w:b/>
        </w:rPr>
      </w:pPr>
    </w:p>
    <w:p w14:paraId="2FE812AE" w14:textId="77777777" w:rsidR="001362A2" w:rsidRPr="00431AF1" w:rsidRDefault="001362A2" w:rsidP="001362A2">
      <w:pPr>
        <w:spacing w:after="240"/>
        <w:jc w:val="both"/>
        <w:rPr>
          <w:b/>
          <w:u w:val="single"/>
        </w:rPr>
      </w:pPr>
      <w:r w:rsidRPr="00431AF1">
        <w:rPr>
          <w:b/>
          <w:u w:val="single"/>
        </w:rPr>
        <w:t>Jelentkező adatai:</w:t>
      </w:r>
    </w:p>
    <w:p w14:paraId="75215BA0" w14:textId="77777777" w:rsidR="001362A2" w:rsidRPr="00431AF1" w:rsidRDefault="001362A2" w:rsidP="001362A2">
      <w:pPr>
        <w:jc w:val="both"/>
      </w:pPr>
      <w:r w:rsidRPr="00431AF1">
        <w:t>Név:</w:t>
      </w:r>
      <w:r>
        <w:t xml:space="preserve"> </w:t>
      </w:r>
    </w:p>
    <w:p w14:paraId="1BC4EEBB" w14:textId="77777777" w:rsidR="001362A2" w:rsidRPr="00431AF1" w:rsidRDefault="001362A2" w:rsidP="001362A2">
      <w:pPr>
        <w:jc w:val="both"/>
      </w:pPr>
    </w:p>
    <w:p w14:paraId="6D073B19" w14:textId="77777777" w:rsidR="001362A2" w:rsidRPr="00431AF1" w:rsidRDefault="001362A2" w:rsidP="001362A2">
      <w:pPr>
        <w:jc w:val="both"/>
      </w:pPr>
      <w:r w:rsidRPr="00431AF1">
        <w:t xml:space="preserve">Iskola: </w:t>
      </w:r>
    </w:p>
    <w:p w14:paraId="49730CA4" w14:textId="77777777" w:rsidR="001362A2" w:rsidRPr="00431AF1" w:rsidRDefault="001362A2" w:rsidP="001362A2">
      <w:pPr>
        <w:jc w:val="both"/>
      </w:pPr>
    </w:p>
    <w:p w14:paraId="5DB8D268" w14:textId="77777777" w:rsidR="001362A2" w:rsidRDefault="001362A2" w:rsidP="001362A2">
      <w:pPr>
        <w:jc w:val="both"/>
      </w:pPr>
      <w:r w:rsidRPr="00431AF1">
        <w:t xml:space="preserve">Osztály: </w:t>
      </w:r>
    </w:p>
    <w:p w14:paraId="166CD007" w14:textId="77777777" w:rsidR="001362A2" w:rsidRPr="00431AF1" w:rsidRDefault="001362A2" w:rsidP="001362A2">
      <w:pPr>
        <w:jc w:val="both"/>
      </w:pPr>
    </w:p>
    <w:p w14:paraId="677553C3" w14:textId="77777777" w:rsidR="001362A2" w:rsidRPr="00431AF1" w:rsidRDefault="001362A2" w:rsidP="001362A2">
      <w:pPr>
        <w:jc w:val="both"/>
      </w:pPr>
      <w:r w:rsidRPr="00431AF1">
        <w:t xml:space="preserve"> </w:t>
      </w:r>
    </w:p>
    <w:p w14:paraId="1B1B5B06" w14:textId="77777777" w:rsidR="001362A2" w:rsidRPr="00431AF1" w:rsidRDefault="001362A2" w:rsidP="001362A2">
      <w:pPr>
        <w:jc w:val="both"/>
      </w:pPr>
    </w:p>
    <w:p w14:paraId="037FC056" w14:textId="77777777" w:rsidR="001362A2" w:rsidRPr="00431AF1" w:rsidRDefault="001362A2" w:rsidP="001362A2">
      <w:pPr>
        <w:jc w:val="both"/>
      </w:pPr>
    </w:p>
    <w:p w14:paraId="57025DD6" w14:textId="77777777" w:rsidR="001362A2" w:rsidRPr="00431AF1" w:rsidRDefault="001362A2" w:rsidP="001362A2">
      <w:pPr>
        <w:jc w:val="both"/>
      </w:pPr>
      <w:r>
        <w:t>A választott mese</w:t>
      </w:r>
      <w:r w:rsidRPr="00431AF1">
        <w:t xml:space="preserve"> címe: </w:t>
      </w:r>
    </w:p>
    <w:p w14:paraId="10D6B63C" w14:textId="77777777" w:rsidR="001362A2" w:rsidRPr="00431AF1" w:rsidRDefault="001362A2" w:rsidP="001362A2">
      <w:pPr>
        <w:jc w:val="both"/>
      </w:pPr>
    </w:p>
    <w:p w14:paraId="1819C6F5" w14:textId="77777777" w:rsidR="001362A2" w:rsidRPr="00431AF1" w:rsidRDefault="001362A2" w:rsidP="001362A2">
      <w:pPr>
        <w:jc w:val="both"/>
      </w:pPr>
    </w:p>
    <w:p w14:paraId="2FF27075" w14:textId="77777777" w:rsidR="001362A2" w:rsidRPr="00431AF1" w:rsidRDefault="001362A2" w:rsidP="001362A2">
      <w:pPr>
        <w:jc w:val="both"/>
      </w:pPr>
      <w:r w:rsidRPr="00431AF1">
        <w:t xml:space="preserve">Az előadás időtartama: </w:t>
      </w:r>
    </w:p>
    <w:p w14:paraId="02D10EFA" w14:textId="77777777" w:rsidR="001362A2" w:rsidRPr="00431AF1" w:rsidRDefault="001362A2" w:rsidP="001362A2">
      <w:pPr>
        <w:jc w:val="both"/>
      </w:pPr>
    </w:p>
    <w:p w14:paraId="29383176" w14:textId="77777777" w:rsidR="001362A2" w:rsidRPr="00431AF1" w:rsidRDefault="001362A2" w:rsidP="001362A2">
      <w:pPr>
        <w:jc w:val="both"/>
      </w:pPr>
    </w:p>
    <w:p w14:paraId="6BCE4EE3" w14:textId="77777777" w:rsidR="001362A2" w:rsidRDefault="001362A2" w:rsidP="001362A2">
      <w:pPr>
        <w:jc w:val="both"/>
      </w:pPr>
    </w:p>
    <w:p w14:paraId="64B55532" w14:textId="77777777" w:rsidR="001362A2" w:rsidRPr="00431AF1" w:rsidRDefault="001362A2" w:rsidP="001362A2">
      <w:pPr>
        <w:jc w:val="both"/>
      </w:pPr>
      <w:r w:rsidRPr="00E941FB">
        <w:rPr>
          <w:b/>
          <w:u w:val="single"/>
        </w:rPr>
        <w:t xml:space="preserve">A felkészítő tanár </w:t>
      </w:r>
      <w:r w:rsidRPr="00431AF1">
        <w:t xml:space="preserve">neve: </w:t>
      </w:r>
    </w:p>
    <w:p w14:paraId="1B924D63" w14:textId="77777777" w:rsidR="001362A2" w:rsidRPr="00431AF1" w:rsidRDefault="001362A2" w:rsidP="001362A2">
      <w:pPr>
        <w:jc w:val="both"/>
      </w:pPr>
    </w:p>
    <w:p w14:paraId="56AF89DC" w14:textId="77777777" w:rsidR="001362A2" w:rsidRPr="00431AF1" w:rsidRDefault="001362A2" w:rsidP="001362A2">
      <w:pPr>
        <w:jc w:val="both"/>
      </w:pPr>
    </w:p>
    <w:p w14:paraId="27488DEC" w14:textId="77777777" w:rsidR="001362A2" w:rsidRPr="00431AF1" w:rsidRDefault="001362A2" w:rsidP="001362A2">
      <w:pPr>
        <w:jc w:val="both"/>
      </w:pPr>
      <w:r>
        <w:t>T</w:t>
      </w:r>
      <w:r w:rsidRPr="00431AF1">
        <w:t xml:space="preserve">elefonszáma: </w:t>
      </w:r>
    </w:p>
    <w:p w14:paraId="257957C6" w14:textId="77777777" w:rsidR="001362A2" w:rsidRPr="00431AF1" w:rsidRDefault="001362A2" w:rsidP="001362A2">
      <w:pPr>
        <w:jc w:val="both"/>
      </w:pPr>
    </w:p>
    <w:p w14:paraId="3B2913E2" w14:textId="77777777" w:rsidR="001362A2" w:rsidRPr="00431AF1" w:rsidRDefault="001362A2" w:rsidP="001362A2">
      <w:pPr>
        <w:jc w:val="both"/>
      </w:pPr>
    </w:p>
    <w:p w14:paraId="31EC8D7C" w14:textId="77777777" w:rsidR="001362A2" w:rsidRPr="00431AF1" w:rsidRDefault="001362A2" w:rsidP="001362A2">
      <w:pPr>
        <w:jc w:val="both"/>
      </w:pPr>
      <w:r>
        <w:t>E-</w:t>
      </w:r>
      <w:r w:rsidRPr="00431AF1">
        <w:t xml:space="preserve">mail címe: </w:t>
      </w:r>
    </w:p>
    <w:p w14:paraId="5AFC935B" w14:textId="77777777" w:rsidR="001362A2" w:rsidRPr="00431AF1" w:rsidRDefault="001362A2" w:rsidP="001362A2">
      <w:pPr>
        <w:jc w:val="both"/>
      </w:pPr>
    </w:p>
    <w:p w14:paraId="26ADE493" w14:textId="77777777" w:rsidR="001362A2" w:rsidRDefault="001362A2" w:rsidP="001362A2"/>
    <w:p w14:paraId="78269F0F" w14:textId="77777777" w:rsidR="001362A2" w:rsidRDefault="001362A2" w:rsidP="001362A2"/>
    <w:p w14:paraId="7CB10379" w14:textId="77777777" w:rsidR="001362A2" w:rsidRPr="00431AF1" w:rsidRDefault="001362A2" w:rsidP="001362A2">
      <w:r>
        <w:t xml:space="preserve">Számlázási adatok </w:t>
      </w:r>
      <w:r w:rsidRPr="001362A2">
        <w:rPr>
          <w:color w:val="EE0000"/>
        </w:rPr>
        <w:t xml:space="preserve">(KÖTELEZŐ KITÖLTENI) </w:t>
      </w:r>
      <w:r>
        <w:t>(pontos név, cím, adószám):</w:t>
      </w:r>
    </w:p>
    <w:p w14:paraId="2DDF3112" w14:textId="77777777" w:rsidR="001362A2" w:rsidRPr="00431AF1" w:rsidRDefault="001362A2" w:rsidP="001362A2"/>
    <w:p w14:paraId="666A399B" w14:textId="77777777" w:rsidR="001362A2" w:rsidRPr="00431AF1" w:rsidRDefault="001362A2" w:rsidP="001362A2"/>
    <w:p w14:paraId="1430E6BF" w14:textId="77777777" w:rsidR="001362A2" w:rsidRPr="00431AF1" w:rsidRDefault="001362A2" w:rsidP="001362A2"/>
    <w:p w14:paraId="3310F565" w14:textId="77777777" w:rsidR="001362A2" w:rsidRPr="00431AF1" w:rsidRDefault="001362A2" w:rsidP="001362A2"/>
    <w:p w14:paraId="2CA2EC86" w14:textId="77777777" w:rsidR="001362A2" w:rsidRPr="00431AF1" w:rsidRDefault="001362A2" w:rsidP="001362A2">
      <w:pPr>
        <w:tabs>
          <w:tab w:val="left" w:pos="6315"/>
        </w:tabs>
      </w:pPr>
    </w:p>
    <w:p w14:paraId="576FE6E1" w14:textId="77777777" w:rsidR="00E517FC" w:rsidRDefault="00E517FC"/>
    <w:sectPr w:rsidR="00E517FC" w:rsidSect="001362A2">
      <w:headerReference w:type="default" r:id="rId6"/>
      <w:footerReference w:type="default" r:id="rId7"/>
      <w:pgSz w:w="11906" w:h="16838"/>
      <w:pgMar w:top="567" w:right="1106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16374" w14:textId="77777777" w:rsidR="001362A2" w:rsidRDefault="001362A2" w:rsidP="001362A2">
      <w:r>
        <w:separator/>
      </w:r>
    </w:p>
  </w:endnote>
  <w:endnote w:type="continuationSeparator" w:id="0">
    <w:p w14:paraId="4C2A3066" w14:textId="77777777" w:rsidR="001362A2" w:rsidRDefault="001362A2" w:rsidP="00136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8156E" w14:textId="77777777" w:rsidR="001362A2" w:rsidRDefault="001362A2" w:rsidP="004C2B33">
    <w:pPr>
      <w:jc w:val="right"/>
      <w:rPr>
        <w:rFonts w:ascii="Arial" w:hAnsi="Arial" w:cs="Arial"/>
        <w:color w:val="808080"/>
        <w:sz w:val="14"/>
        <w:szCs w:val="14"/>
      </w:rPr>
    </w:pPr>
  </w:p>
  <w:p w14:paraId="0BEB0471" w14:textId="77777777" w:rsidR="001362A2" w:rsidRPr="007D5E45" w:rsidRDefault="001362A2" w:rsidP="004C2B33">
    <w:pPr>
      <w:jc w:val="right"/>
      <w:rPr>
        <w:rFonts w:ascii="Arial" w:hAnsi="Arial" w:cs="Arial"/>
        <w:color w:val="808080"/>
        <w:sz w:val="10"/>
        <w:szCs w:val="10"/>
      </w:rPr>
    </w:pPr>
  </w:p>
  <w:p w14:paraId="521610AE" w14:textId="77777777" w:rsidR="001362A2" w:rsidRPr="004C2B33" w:rsidRDefault="001362A2" w:rsidP="004C2B33">
    <w:pPr>
      <w:jc w:val="center"/>
    </w:pPr>
    <w:r w:rsidRPr="004C2B33">
      <w:t xml:space="preserve">Egri </w:t>
    </w:r>
    <w:r>
      <w:t xml:space="preserve">Kulturális és Művészeti Központ - </w:t>
    </w:r>
    <w:r w:rsidRPr="004C2B33">
      <w:t>3300 Eger, Bartók Béla tér 6.</w:t>
    </w:r>
  </w:p>
  <w:p w14:paraId="338AD4CE" w14:textId="77777777" w:rsidR="001362A2" w:rsidRPr="004C2B33" w:rsidRDefault="001362A2" w:rsidP="004C2B33">
    <w:pPr>
      <w:jc w:val="center"/>
    </w:pPr>
    <w:r w:rsidRPr="004C2B33">
      <w:t xml:space="preserve">(36) 517-555, </w:t>
    </w:r>
    <w:r>
      <w:t>info@ekmk.eu, www.ekmkeger.hu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6E683" w14:textId="77777777" w:rsidR="001362A2" w:rsidRDefault="001362A2" w:rsidP="001362A2">
      <w:r>
        <w:separator/>
      </w:r>
    </w:p>
  </w:footnote>
  <w:footnote w:type="continuationSeparator" w:id="0">
    <w:p w14:paraId="4AAA129E" w14:textId="77777777" w:rsidR="001362A2" w:rsidRDefault="001362A2" w:rsidP="00136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89970" w14:textId="19AD18A0" w:rsidR="001362A2" w:rsidRDefault="001362A2" w:rsidP="0043499E">
    <w:pPr>
      <w:rPr>
        <w:b/>
        <w:sz w:val="48"/>
        <w:szCs w:val="48"/>
      </w:rPr>
    </w:pPr>
    <w:r>
      <w:rPr>
        <w:noProof/>
      </w:rPr>
      <w:drawing>
        <wp:anchor distT="0" distB="0" distL="0" distR="0" simplePos="0" relativeHeight="251659264" behindDoc="0" locked="0" layoutInCell="0" allowOverlap="1" wp14:anchorId="20967689" wp14:editId="6E17BE11">
          <wp:simplePos x="0" y="0"/>
          <wp:positionH relativeFrom="column">
            <wp:posOffset>-853440</wp:posOffset>
          </wp:positionH>
          <wp:positionV relativeFrom="paragraph">
            <wp:posOffset>-328295</wp:posOffset>
          </wp:positionV>
          <wp:extent cx="3917950" cy="734695"/>
          <wp:effectExtent l="0" t="0" r="6350" b="8255"/>
          <wp:wrapSquare wrapText="largest"/>
          <wp:docPr id="1829382595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7950" cy="734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  <w:szCs w:val="48"/>
      </w:rPr>
      <w:tab/>
    </w:r>
    <w:r>
      <w:rPr>
        <w:b/>
        <w:sz w:val="48"/>
        <w:szCs w:val="48"/>
      </w:rPr>
      <w:tab/>
    </w:r>
    <w:r>
      <w:rPr>
        <w:b/>
        <w:sz w:val="48"/>
        <w:szCs w:val="48"/>
      </w:rPr>
      <w:tab/>
    </w:r>
    <w:r>
      <w:rPr>
        <w:b/>
        <w:sz w:val="48"/>
        <w:szCs w:val="48"/>
      </w:rPr>
      <w:tab/>
    </w:r>
    <w:r>
      <w:rPr>
        <w:b/>
        <w:sz w:val="48"/>
        <w:szCs w:val="48"/>
      </w:rPr>
      <w:tab/>
      <w:t xml:space="preserve">     </w:t>
    </w:r>
  </w:p>
  <w:p w14:paraId="3F031F7A" w14:textId="77777777" w:rsidR="001362A2" w:rsidRDefault="001362A2" w:rsidP="006D038C">
    <w:pPr>
      <w:pStyle w:val="lfej"/>
      <w:jc w:val="both"/>
    </w:pPr>
    <w: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2A2"/>
    <w:rsid w:val="001362A2"/>
    <w:rsid w:val="00215478"/>
    <w:rsid w:val="00B56DF6"/>
    <w:rsid w:val="00D27671"/>
    <w:rsid w:val="00E3193B"/>
    <w:rsid w:val="00E517FC"/>
    <w:rsid w:val="00FD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9FBD08"/>
  <w15:chartTrackingRefBased/>
  <w15:docId w15:val="{46F7B010-F9F7-40C1-BC5F-8E07963F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62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1362A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362A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362A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362A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362A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362A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362A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362A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362A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362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362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362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362A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362A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362A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362A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362A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362A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362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1362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362A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136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362A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1362A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362A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1362A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362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362A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362A2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rsid w:val="001362A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362A2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1362A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362A2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290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2026-09-16T11:51:00Z</dcterms:created>
  <dcterms:modified xsi:type="dcterms:W3CDTF">2026-09-16T11:53:00Z</dcterms:modified>
</cp:coreProperties>
</file>